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403" w14:textId="77777777" w:rsidR="00640EE4" w:rsidRPr="00860DBB" w:rsidRDefault="00640EE4" w:rsidP="00640E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F3960"/>
          <w:sz w:val="38"/>
          <w:szCs w:val="38"/>
        </w:rPr>
      </w:pPr>
      <w:r w:rsidRPr="00860DBB">
        <w:rPr>
          <w:rFonts w:cstheme="minorHAnsi"/>
          <w:b/>
          <w:bCs/>
          <w:color w:val="1F3960"/>
          <w:sz w:val="38"/>
          <w:szCs w:val="38"/>
        </w:rPr>
        <w:t>NEW PATIENT REGISTRATION</w:t>
      </w:r>
    </w:p>
    <w:p w14:paraId="7D0EE95C" w14:textId="7987E5D1" w:rsidR="00640EE4" w:rsidRPr="00860DBB" w:rsidRDefault="00640EE4" w:rsidP="00DB0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31112"/>
          <w:sz w:val="16"/>
          <w:szCs w:val="16"/>
        </w:rPr>
      </w:pPr>
      <w:r w:rsidRPr="00860DBB">
        <w:rPr>
          <w:rFonts w:cstheme="minorHAnsi"/>
          <w:b/>
          <w:bCs/>
          <w:color w:val="131112"/>
          <w:sz w:val="16"/>
          <w:szCs w:val="16"/>
        </w:rPr>
        <w:t>*Note: If you have been a patient here before, please fill in only the information that has changed.</w:t>
      </w: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3249"/>
        <w:gridCol w:w="409"/>
        <w:gridCol w:w="133"/>
        <w:gridCol w:w="362"/>
        <w:gridCol w:w="804"/>
        <w:gridCol w:w="9"/>
        <w:gridCol w:w="633"/>
        <w:gridCol w:w="723"/>
        <w:gridCol w:w="90"/>
        <w:gridCol w:w="90"/>
        <w:gridCol w:w="181"/>
        <w:gridCol w:w="543"/>
        <w:gridCol w:w="91"/>
        <w:gridCol w:w="723"/>
        <w:gridCol w:w="90"/>
        <w:gridCol w:w="361"/>
        <w:gridCol w:w="411"/>
        <w:gridCol w:w="18"/>
        <w:gridCol w:w="475"/>
        <w:gridCol w:w="1946"/>
      </w:tblGrid>
      <w:tr w:rsidR="00A40BD7" w:rsidRPr="00860DBB" w14:paraId="34D4D67E" w14:textId="77777777" w:rsidTr="00B620FD">
        <w:trPr>
          <w:trHeight w:val="227"/>
          <w:jc w:val="center"/>
        </w:trPr>
        <w:tc>
          <w:tcPr>
            <w:tcW w:w="4957" w:type="dxa"/>
            <w:gridSpan w:val="5"/>
          </w:tcPr>
          <w:p w14:paraId="0E5A6AE8" w14:textId="4BE04D55" w:rsidR="00640EE4" w:rsidRPr="00860DBB" w:rsidRDefault="00640EE4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Legal Name:</w:t>
            </w:r>
          </w:p>
        </w:tc>
        <w:tc>
          <w:tcPr>
            <w:tcW w:w="3945" w:type="dxa"/>
            <w:gridSpan w:val="12"/>
          </w:tcPr>
          <w:p w14:paraId="3DC3F1AA" w14:textId="4E15DA65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Preferred Name: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20213401" w14:textId="743BDFBE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Date: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4023B0" w:rsidRPr="00860DBB" w14:paraId="212649E4" w14:textId="77777777" w:rsidTr="00B620FD">
        <w:trPr>
          <w:trHeight w:val="165"/>
          <w:jc w:val="center"/>
        </w:trPr>
        <w:tc>
          <w:tcPr>
            <w:tcW w:w="4957" w:type="dxa"/>
            <w:gridSpan w:val="5"/>
          </w:tcPr>
          <w:p w14:paraId="7ACE7A74" w14:textId="72F40954" w:rsidR="004023B0" w:rsidRPr="00860DBB" w:rsidRDefault="004023B0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Address: </w:t>
            </w:r>
          </w:p>
        </w:tc>
        <w:tc>
          <w:tcPr>
            <w:tcW w:w="1726" w:type="dxa"/>
            <w:gridSpan w:val="6"/>
          </w:tcPr>
          <w:p w14:paraId="096BD0CD" w14:textId="77777777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City: </w:t>
            </w:r>
          </w:p>
        </w:tc>
        <w:tc>
          <w:tcPr>
            <w:tcW w:w="2218" w:type="dxa"/>
            <w:gridSpan w:val="6"/>
          </w:tcPr>
          <w:p w14:paraId="5E3CC08E" w14:textId="1747C374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State: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5BB3F0B5" w14:textId="7549CE65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Zip Code: </w:t>
            </w:r>
          </w:p>
        </w:tc>
      </w:tr>
      <w:tr w:rsidR="006F0EEC" w:rsidRPr="00860DBB" w14:paraId="3829B384" w14:textId="77777777" w:rsidTr="00B620FD">
        <w:trPr>
          <w:trHeight w:val="291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622F665E" w14:textId="5AC3536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19F23806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4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297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4F770D7F" w14:textId="001572C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0193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478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</w:tc>
        <w:tc>
          <w:tcPr>
            <w:tcW w:w="1265" w:type="dxa"/>
            <w:gridSpan w:val="4"/>
            <w:shd w:val="clear" w:color="auto" w:fill="F2F2F2" w:themeFill="background1" w:themeFillShade="F2"/>
          </w:tcPr>
          <w:p w14:paraId="254DA9D0" w14:textId="6068275B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C9A4DC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0305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978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2F7860E3" w14:textId="55C67439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763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31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6F0EEC" w:rsidRPr="00860DBB" w14:paraId="2C4A7524" w14:textId="77777777" w:rsidTr="00B620FD">
        <w:trPr>
          <w:trHeight w:val="192"/>
          <w:jc w:val="center"/>
        </w:trPr>
        <w:tc>
          <w:tcPr>
            <w:tcW w:w="4966" w:type="dxa"/>
            <w:gridSpan w:val="6"/>
          </w:tcPr>
          <w:p w14:paraId="6435683A" w14:textId="4C03E0B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Social Security Number: </w:t>
            </w:r>
          </w:p>
        </w:tc>
        <w:tc>
          <w:tcPr>
            <w:tcW w:w="1717" w:type="dxa"/>
            <w:gridSpan w:val="5"/>
          </w:tcPr>
          <w:p w14:paraId="6FEC6BB5" w14:textId="0AE75A7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Sex: 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</w:tcBorders>
          </w:tcPr>
          <w:p w14:paraId="5BECFB82" w14:textId="79FF476D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Age: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</w:tcBorders>
          </w:tcPr>
          <w:p w14:paraId="2D7994B3" w14:textId="0F365DD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DOB</w:t>
            </w:r>
            <w:r w:rsidRPr="00860DBB">
              <w:rPr>
                <w:rFonts w:cstheme="minorHAnsi"/>
                <w:sz w:val="16"/>
                <w:szCs w:val="16"/>
              </w:rPr>
              <w:t xml:space="preserve">:   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6F0EEC" w:rsidRPr="00860DBB" w14:paraId="3CD26032" w14:textId="77777777" w:rsidTr="00B620FD">
        <w:trPr>
          <w:trHeight w:val="271"/>
          <w:jc w:val="center"/>
        </w:trPr>
        <w:tc>
          <w:tcPr>
            <w:tcW w:w="6322" w:type="dxa"/>
            <w:gridSpan w:val="8"/>
          </w:tcPr>
          <w:p w14:paraId="2DA8B021" w14:textId="3759D42D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Sexual Orientation: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92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>
              <w:rPr>
                <w:rFonts w:cstheme="minorHAnsi"/>
                <w:color w:val="000000"/>
                <w:sz w:val="16"/>
                <w:szCs w:val="16"/>
              </w:rPr>
              <w:t>Straight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690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 w:rsidRPr="00860DBB">
              <w:rPr>
                <w:rFonts w:cstheme="minorHAnsi"/>
                <w:color w:val="000000"/>
                <w:sz w:val="16"/>
                <w:szCs w:val="16"/>
              </w:rPr>
              <w:t xml:space="preserve">Lesbian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8319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Gay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6473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Bisexual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1138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Straight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Queer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4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>Not sure</w:t>
            </w:r>
          </w:p>
          <w:p w14:paraId="3F7C9EF3" w14:textId="6CFBF07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8698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</w:t>
            </w:r>
            <w:r w:rsidR="00686A61">
              <w:rPr>
                <w:rFonts w:cstheme="minorHAnsi"/>
                <w:color w:val="000000"/>
                <w:sz w:val="16"/>
                <w:szCs w:val="16"/>
              </w:rPr>
              <w:t>,</w:t>
            </w:r>
          </w:p>
        </w:tc>
        <w:tc>
          <w:tcPr>
            <w:tcW w:w="5019" w:type="dxa"/>
            <w:gridSpan w:val="12"/>
          </w:tcPr>
          <w:p w14:paraId="06B75E74" w14:textId="77777777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Gender Identity: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7486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Female,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6374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Trans (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20540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MTF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-14219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FTM)</w:t>
            </w:r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113B9FA" w14:textId="14D12D2D" w:rsidR="006F0EEC" w:rsidRPr="00860DBB" w:rsidRDefault="00000000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8331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Other,</w:t>
            </w:r>
          </w:p>
        </w:tc>
      </w:tr>
      <w:tr w:rsidR="00DB2E05" w:rsidRPr="00860DBB" w14:paraId="109A3561" w14:textId="77777777" w:rsidTr="00B620FD">
        <w:trPr>
          <w:trHeight w:val="174"/>
          <w:jc w:val="center"/>
        </w:trPr>
        <w:tc>
          <w:tcPr>
            <w:tcW w:w="8130" w:type="dxa"/>
            <w:gridSpan w:val="15"/>
            <w:shd w:val="clear" w:color="auto" w:fill="D9D9D9" w:themeFill="background1" w:themeFillShade="D9"/>
          </w:tcPr>
          <w:p w14:paraId="1FFA44F6" w14:textId="7E54F7B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Email Address: </w:t>
            </w:r>
          </w:p>
        </w:tc>
        <w:tc>
          <w:tcPr>
            <w:tcW w:w="3211" w:type="dxa"/>
            <w:gridSpan w:val="5"/>
            <w:shd w:val="clear" w:color="auto" w:fill="D9D9D9" w:themeFill="background1" w:themeFillShade="D9"/>
          </w:tcPr>
          <w:p w14:paraId="735EA2D8" w14:textId="298D2325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E-Mail Reminders?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9322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862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B2E05" w:rsidRPr="00860DBB" w14:paraId="43B8F398" w14:textId="77777777" w:rsidTr="00B620FD">
        <w:trPr>
          <w:trHeight w:val="466"/>
          <w:jc w:val="center"/>
        </w:trPr>
        <w:tc>
          <w:tcPr>
            <w:tcW w:w="3249" w:type="dxa"/>
            <w:shd w:val="clear" w:color="auto" w:fill="F2F2F2" w:themeFill="background1" w:themeFillShade="F2"/>
          </w:tcPr>
          <w:p w14:paraId="06FE75ED" w14:textId="2D96BF64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131112"/>
                <w:sz w:val="16"/>
                <w:szCs w:val="16"/>
              </w:rPr>
              <w:t>Calls or e-mail will be discreet, but please indicate any restrictions</w:t>
            </w: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92" w:type="dxa"/>
            <w:gridSpan w:val="19"/>
            <w:shd w:val="clear" w:color="auto" w:fill="F2F2F2" w:themeFill="background1" w:themeFillShade="F2"/>
          </w:tcPr>
          <w:p w14:paraId="2631132A" w14:textId="7777777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6F0EEC" w:rsidRPr="00860DBB" w14:paraId="0BED0DBF" w14:textId="77777777" w:rsidTr="00B620FD">
        <w:trPr>
          <w:trHeight w:val="253"/>
          <w:jc w:val="center"/>
        </w:trPr>
        <w:tc>
          <w:tcPr>
            <w:tcW w:w="4153" w:type="dxa"/>
            <w:gridSpan w:val="4"/>
            <w:shd w:val="clear" w:color="auto" w:fill="D9D9D9" w:themeFill="background1" w:themeFillShade="D9"/>
          </w:tcPr>
          <w:p w14:paraId="2965F70C" w14:textId="0826310E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Responsible person for bill: </w:t>
            </w:r>
          </w:p>
        </w:tc>
        <w:tc>
          <w:tcPr>
            <w:tcW w:w="2259" w:type="dxa"/>
            <w:gridSpan w:val="5"/>
            <w:shd w:val="clear" w:color="auto" w:fill="D9D9D9" w:themeFill="background1" w:themeFillShade="D9"/>
          </w:tcPr>
          <w:p w14:paraId="47C33F41" w14:textId="093E9480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Relationship:</w:t>
            </w:r>
          </w:p>
        </w:tc>
        <w:tc>
          <w:tcPr>
            <w:tcW w:w="2983" w:type="dxa"/>
            <w:gridSpan w:val="10"/>
            <w:shd w:val="clear" w:color="auto" w:fill="D9D9D9" w:themeFill="background1" w:themeFillShade="D9"/>
          </w:tcPr>
          <w:p w14:paraId="285E8DC9" w14:textId="78AA43D8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Address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4E722472" w14:textId="5A2F1E1D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06219019" w14:textId="77777777" w:rsidTr="00B620FD">
        <w:trPr>
          <w:trHeight w:val="165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6B4D0E11" w14:textId="7EDD02CE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&amp; REFERRAL INFORMATION</w:t>
            </w:r>
          </w:p>
        </w:tc>
      </w:tr>
      <w:tr w:rsidR="00664099" w:rsidRPr="00860DBB" w14:paraId="70BDF121" w14:textId="77777777" w:rsidTr="00B620FD">
        <w:trPr>
          <w:trHeight w:val="130"/>
          <w:jc w:val="center"/>
        </w:trPr>
        <w:tc>
          <w:tcPr>
            <w:tcW w:w="8040" w:type="dxa"/>
            <w:gridSpan w:val="14"/>
            <w:shd w:val="clear" w:color="auto" w:fill="FFFFFF" w:themeFill="background1"/>
          </w:tcPr>
          <w:p w14:paraId="50A1D48A" w14:textId="61F5CC69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Name of Physician/Primary Care Provider:</w:t>
            </w:r>
          </w:p>
        </w:tc>
        <w:tc>
          <w:tcPr>
            <w:tcW w:w="3301" w:type="dxa"/>
            <w:gridSpan w:val="6"/>
          </w:tcPr>
          <w:p w14:paraId="672E27E9" w14:textId="1DCE9CDF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68BEAD7B" w14:textId="77777777" w:rsidTr="00B620FD">
        <w:trPr>
          <w:trHeight w:val="86"/>
          <w:jc w:val="center"/>
        </w:trPr>
        <w:tc>
          <w:tcPr>
            <w:tcW w:w="8040" w:type="dxa"/>
            <w:gridSpan w:val="14"/>
          </w:tcPr>
          <w:p w14:paraId="41D876E0" w14:textId="023724BA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Name of Therapist/Counselor:</w:t>
            </w:r>
          </w:p>
        </w:tc>
        <w:tc>
          <w:tcPr>
            <w:tcW w:w="3301" w:type="dxa"/>
            <w:gridSpan w:val="6"/>
          </w:tcPr>
          <w:p w14:paraId="28553AD4" w14:textId="10D872B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</w:tr>
      <w:tr w:rsidR="00664099" w:rsidRPr="00860DBB" w14:paraId="43C4F2E3" w14:textId="77777777" w:rsidTr="00B620FD">
        <w:trPr>
          <w:trHeight w:val="139"/>
          <w:jc w:val="center"/>
        </w:trPr>
        <w:tc>
          <w:tcPr>
            <w:tcW w:w="7317" w:type="dxa"/>
            <w:gridSpan w:val="13"/>
            <w:shd w:val="clear" w:color="auto" w:fill="D9D9D9" w:themeFill="background1" w:themeFillShade="D9"/>
          </w:tcPr>
          <w:p w14:paraId="34237ABF" w14:textId="3DAFB08C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By Whom Were You Referred?</w:t>
            </w:r>
          </w:p>
        </w:tc>
        <w:tc>
          <w:tcPr>
            <w:tcW w:w="4024" w:type="dxa"/>
            <w:gridSpan w:val="7"/>
            <w:shd w:val="clear" w:color="auto" w:fill="D9D9D9" w:themeFill="background1" w:themeFillShade="D9"/>
          </w:tcPr>
          <w:p w14:paraId="5028AEC1" w14:textId="7777777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Relationship: </w:t>
            </w:r>
          </w:p>
        </w:tc>
      </w:tr>
      <w:tr w:rsidR="00664099" w:rsidRPr="00860DBB" w14:paraId="6BFF6140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18E6DED5" w14:textId="50243346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May I have your permission to thank this person for the referral?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385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979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</w:p>
        </w:tc>
      </w:tr>
      <w:tr w:rsidR="00DB0338" w:rsidRPr="00860DBB" w14:paraId="202F2584" w14:textId="77777777" w:rsidTr="00B620FD">
        <w:trPr>
          <w:trHeight w:val="218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090F0493" w14:textId="7D2CD06E" w:rsidR="00DB0338" w:rsidRPr="00860DBB" w:rsidRDefault="00DB0338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HOUSEHOLD INFORMATION</w:t>
            </w:r>
          </w:p>
        </w:tc>
      </w:tr>
      <w:tr w:rsidR="00DB0338" w:rsidRPr="00860DBB" w14:paraId="66E8C4A6" w14:textId="77777777" w:rsidTr="00B620FD">
        <w:trPr>
          <w:trHeight w:val="157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6F9C433" w14:textId="0E4F72AA" w:rsidR="00DB0338" w:rsidRPr="00860DBB" w:rsidRDefault="00DB0338" w:rsidP="00DB03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807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Relationship Status:</w:t>
            </w: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5727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Married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010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Partnered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974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Single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618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Multiple Partners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414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Separated/Divorced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830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876770033"/>
                <w:placeholder>
                  <w:docPart w:val="E29281D2541B4AEC83041A30EDCBBD82"/>
                </w:placeholder>
              </w:sdtPr>
              <w:sdtContent>
                <w:r w:rsidRPr="00860DBB">
                  <w:rPr>
                    <w:rFonts w:cstheme="minorHAnsi"/>
                    <w:color w:val="000000"/>
                    <w:sz w:val="16"/>
                    <w:szCs w:val="16"/>
                  </w:rPr>
                  <w:t>other</w:t>
                </w:r>
              </w:sdtContent>
            </w:sdt>
          </w:p>
        </w:tc>
      </w:tr>
      <w:tr w:rsidR="00DB0338" w:rsidRPr="00860DBB" w14:paraId="0A8965A3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6D3E874" w14:textId="15B9A531" w:rsidR="00DB0338" w:rsidRPr="00860DBB" w:rsidRDefault="00DB0338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Living Environment: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4747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Alone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6737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spouse/partner(s)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4742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roommate(s)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7934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parent(s)/guardian(s) or family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7565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children/dependents</w:t>
            </w:r>
          </w:p>
        </w:tc>
      </w:tr>
      <w:tr w:rsidR="00711529" w:rsidRPr="00860DBB" w14:paraId="228F02CE" w14:textId="77777777" w:rsidTr="00B620FD">
        <w:trPr>
          <w:trHeight w:val="139"/>
          <w:jc w:val="center"/>
        </w:trPr>
        <w:tc>
          <w:tcPr>
            <w:tcW w:w="11341" w:type="dxa"/>
            <w:gridSpan w:val="20"/>
          </w:tcPr>
          <w:p w14:paraId="7379CBDE" w14:textId="361E6306" w:rsidR="00711529" w:rsidRPr="00860DBB" w:rsidRDefault="0071152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Spouse / Partner(s) / Significant other(s) Others in Home:</w:t>
            </w:r>
          </w:p>
        </w:tc>
      </w:tr>
      <w:tr w:rsidR="00711529" w:rsidRPr="00860DBB" w14:paraId="007F6B9B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1CE7B7B5" w14:textId="76E7E24C" w:rsidR="00711529" w:rsidRPr="00860DBB" w:rsidRDefault="00711529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Emergency Contact</w:t>
            </w:r>
          </w:p>
        </w:tc>
      </w:tr>
      <w:tr w:rsidR="00686A61" w:rsidRPr="00860DBB" w14:paraId="62C2A5E8" w14:textId="77777777" w:rsidTr="00B620FD">
        <w:trPr>
          <w:trHeight w:val="192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7D8B16C6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Name(s): </w:t>
            </w:r>
          </w:p>
        </w:tc>
        <w:tc>
          <w:tcPr>
            <w:tcW w:w="3659" w:type="dxa"/>
            <w:gridSpan w:val="11"/>
            <w:shd w:val="clear" w:color="auto" w:fill="FFFFFF" w:themeFill="background1"/>
          </w:tcPr>
          <w:p w14:paraId="636B55C0" w14:textId="3C7EA6C9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4024" w:type="dxa"/>
            <w:gridSpan w:val="7"/>
            <w:shd w:val="clear" w:color="auto" w:fill="FFFFFF" w:themeFill="background1"/>
          </w:tcPr>
          <w:p w14:paraId="27C59A71" w14:textId="019E59FB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86A61" w:rsidRPr="00860DBB" w14:paraId="254A2F3C" w14:textId="77777777" w:rsidTr="00B620FD">
        <w:trPr>
          <w:trHeight w:val="227"/>
          <w:jc w:val="center"/>
        </w:trPr>
        <w:tc>
          <w:tcPr>
            <w:tcW w:w="11341" w:type="dxa"/>
            <w:gridSpan w:val="20"/>
            <w:shd w:val="clear" w:color="auto" w:fill="D9D9D9" w:themeFill="background1" w:themeFillShade="D9"/>
          </w:tcPr>
          <w:p w14:paraId="75C51882" w14:textId="2BDAB3D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some kind of emergency arises and we cannot reach you directly, or we need to reach someone close to you, whom should we call?</w:t>
            </w:r>
          </w:p>
        </w:tc>
      </w:tr>
      <w:tr w:rsidR="00686A61" w:rsidRPr="00860DBB" w14:paraId="576E9417" w14:textId="77777777" w:rsidTr="00B620FD">
        <w:trPr>
          <w:trHeight w:val="165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72BE52AA" w14:textId="6E7C0780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Contact:</w:t>
            </w: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0A763281" w14:textId="5C27A0BE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shd w:val="clear" w:color="auto" w:fill="D9D9D9" w:themeFill="background1" w:themeFillShade="D9"/>
          </w:tcPr>
          <w:p w14:paraId="0155E63E" w14:textId="7A8EF235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12F099CA" w14:textId="77777777" w:rsidTr="00B620FD">
        <w:trPr>
          <w:trHeight w:val="209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48341FB5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329F99B7" w14:textId="66F5043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shd w:val="clear" w:color="auto" w:fill="D9D9D9" w:themeFill="background1" w:themeFillShade="D9"/>
          </w:tcPr>
          <w:p w14:paraId="26407C63" w14:textId="0228DD5C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686A61" w:rsidRPr="00860DBB" w14:paraId="3ECE8A32" w14:textId="77777777" w:rsidTr="00B620FD">
        <w:trPr>
          <w:trHeight w:val="192"/>
          <w:jc w:val="center"/>
        </w:trPr>
        <w:tc>
          <w:tcPr>
            <w:tcW w:w="3249" w:type="dxa"/>
          </w:tcPr>
          <w:p w14:paraId="33489A39" w14:textId="168ACA7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Legal Next of Kin: </w:t>
            </w:r>
          </w:p>
        </w:tc>
        <w:tc>
          <w:tcPr>
            <w:tcW w:w="2350" w:type="dxa"/>
            <w:gridSpan w:val="6"/>
          </w:tcPr>
          <w:p w14:paraId="03514D42" w14:textId="50D54B7F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tcBorders>
              <w:top w:val="single" w:sz="4" w:space="0" w:color="auto"/>
            </w:tcBorders>
          </w:tcPr>
          <w:p w14:paraId="61EF925B" w14:textId="4C8EAAC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4B2F183C" w14:textId="77777777" w:rsidTr="00B620FD">
        <w:trPr>
          <w:trHeight w:val="192"/>
          <w:jc w:val="center"/>
        </w:trPr>
        <w:tc>
          <w:tcPr>
            <w:tcW w:w="3249" w:type="dxa"/>
          </w:tcPr>
          <w:p w14:paraId="225CED6D" w14:textId="268AD39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</w:tcPr>
          <w:p w14:paraId="620D3028" w14:textId="36E3DC3D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</w:tcBorders>
          </w:tcPr>
          <w:p w14:paraId="2EFD6C43" w14:textId="5E84D33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B65C97" w:rsidRPr="00860DBB" w14:paraId="54645536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3F199B37" w14:textId="3A41B9B2" w:rsidR="00B65C97" w:rsidRPr="00860DBB" w:rsidRDefault="00B65C97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HISTORY</w:t>
            </w:r>
          </w:p>
        </w:tc>
      </w:tr>
      <w:tr w:rsidR="00B65C97" w:rsidRPr="00860DBB" w14:paraId="7C7FAE0C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2055BBB" w14:textId="329CF72A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Any changes in your general physical health in the past 3-6 months?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9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455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please explain,</w:t>
            </w:r>
          </w:p>
          <w:p w14:paraId="4E9D1D73" w14:textId="148F2183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B65C97" w:rsidRPr="00860DBB" w14:paraId="745DAC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EE2723D" w14:textId="50A1C11E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Do you experience chronic pain?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8868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16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>
                  <w:rPr>
                    <w:rFonts w:ascii="MS Gothic" w:eastAsia="MS Gothic" w:hAnsi="MS Gothic" w:cstheme="minorHAnsi" w:hint="eastAsia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YES, how managed (PT, Rx, </w:t>
            </w:r>
            <w:r w:rsidR="0039504B" w:rsidRPr="00860DBB">
              <w:rPr>
                <w:rFonts w:cstheme="minorHAnsi"/>
                <w:color w:val="131112"/>
                <w:sz w:val="16"/>
                <w:szCs w:val="16"/>
              </w:rPr>
              <w:t>etc.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>)?</w:t>
            </w:r>
          </w:p>
          <w:p w14:paraId="31DC8817" w14:textId="27E17216" w:rsidR="00624267" w:rsidRPr="00860DBB" w:rsidRDefault="0062426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03763D" w:rsidRPr="00860DBB" w14:paraId="2799F78F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A9F2D4E" w14:textId="3A65B53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>Have you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483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684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condition, treatments, &amp; medications.</w:t>
            </w:r>
          </w:p>
        </w:tc>
      </w:tr>
      <w:tr w:rsidR="0003763D" w:rsidRPr="00860DBB" w14:paraId="226A04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DC5A579" w14:textId="151C55E5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03763D" w:rsidRPr="00860DBB" w14:paraId="6B67686D" w14:textId="77777777" w:rsidTr="00B620FD">
        <w:trPr>
          <w:trHeight w:val="192"/>
          <w:jc w:val="center"/>
        </w:trPr>
        <w:tc>
          <w:tcPr>
            <w:tcW w:w="3791" w:type="dxa"/>
            <w:gridSpan w:val="3"/>
            <w:shd w:val="clear" w:color="auto" w:fill="FFFFFF" w:themeFill="background1"/>
          </w:tcPr>
          <w:p w14:paraId="478FE769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Primary Care Provider (PCP): </w:t>
            </w:r>
          </w:p>
        </w:tc>
        <w:tc>
          <w:tcPr>
            <w:tcW w:w="2711" w:type="dxa"/>
            <w:gridSpan w:val="7"/>
            <w:shd w:val="clear" w:color="auto" w:fill="FFFFFF" w:themeFill="background1"/>
          </w:tcPr>
          <w:p w14:paraId="5B6637B8" w14:textId="1D7ED8B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Clinic:</w:t>
            </w:r>
          </w:p>
        </w:tc>
        <w:tc>
          <w:tcPr>
            <w:tcW w:w="2418" w:type="dxa"/>
            <w:gridSpan w:val="8"/>
            <w:shd w:val="clear" w:color="auto" w:fill="FFFFFF" w:themeFill="background1"/>
          </w:tcPr>
          <w:p w14:paraId="3363C7D1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  <w:tc>
          <w:tcPr>
            <w:tcW w:w="2419" w:type="dxa"/>
            <w:gridSpan w:val="2"/>
            <w:shd w:val="clear" w:color="auto" w:fill="FFFFFF" w:themeFill="background1"/>
          </w:tcPr>
          <w:p w14:paraId="231157F0" w14:textId="539C82C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Fax:</w:t>
            </w:r>
          </w:p>
        </w:tc>
      </w:tr>
      <w:tr w:rsidR="0003763D" w:rsidRPr="00860DBB" w14:paraId="0EC0E496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33A04A9B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341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754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07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01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838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368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7717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49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2B3237C1" w14:textId="77777777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918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69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0380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07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054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264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144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37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74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834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3469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69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100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322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6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6E1D2B52" w14:textId="69049E09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6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88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504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40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0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851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05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533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443AA856" w14:textId="00232ABE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5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471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661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988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536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49FD1FFC" w14:textId="7CF03988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92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686A61" w:rsidRPr="00860DBB" w14:paraId="35BB707C" w14:textId="77777777" w:rsidTr="00B620FD">
        <w:trPr>
          <w:trHeight w:val="416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10F5CA66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1A134A99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2D6E6AF8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217F4509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4634342B" w14:textId="77777777" w:rsidR="005C3B6A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40D7D3BE" w14:textId="77777777" w:rsidR="005C3B6A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65422612" w14:textId="5BC21CCD" w:rsidR="005C3B6A" w:rsidRPr="00860DBB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</w:tbl>
    <w:p w14:paraId="387875F0" w14:textId="56FF73D6" w:rsidR="00AA03D7" w:rsidRDefault="00AA03D7" w:rsidP="00B620FD">
      <w:pPr>
        <w:rPr>
          <w:rFonts w:cstheme="minorHAnsi"/>
          <w:u w:val="single"/>
        </w:rPr>
      </w:pPr>
    </w:p>
    <w:p w14:paraId="210BB116" w14:textId="58955263" w:rsidR="005C3B6A" w:rsidRDefault="005C3B6A" w:rsidP="00B620FD">
      <w:pPr>
        <w:rPr>
          <w:rFonts w:cstheme="minorHAnsi"/>
          <w:u w:val="single"/>
        </w:rPr>
      </w:pPr>
    </w:p>
    <w:p w14:paraId="73867F0C" w14:textId="09C4DC75" w:rsidR="005C3B6A" w:rsidRDefault="005C3B6A" w:rsidP="00B620FD">
      <w:pPr>
        <w:rPr>
          <w:rFonts w:cstheme="minorHAnsi"/>
          <w:u w:val="single"/>
        </w:rPr>
      </w:pP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349"/>
        <w:gridCol w:w="219"/>
        <w:gridCol w:w="945"/>
        <w:gridCol w:w="472"/>
        <w:gridCol w:w="283"/>
        <w:gridCol w:w="431"/>
        <w:gridCol w:w="704"/>
        <w:gridCol w:w="1134"/>
        <w:gridCol w:w="283"/>
        <w:gridCol w:w="411"/>
        <w:gridCol w:w="62"/>
        <w:gridCol w:w="945"/>
        <w:gridCol w:w="566"/>
        <w:gridCol w:w="851"/>
        <w:gridCol w:w="1419"/>
      </w:tblGrid>
      <w:tr w:rsidR="005C3B6A" w:rsidRPr="00860DBB" w14:paraId="4CDA85B5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1A9E7AD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MENTAL HEALTH HISTORY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5C3B6A" w:rsidRPr="00860DBB" w14:paraId="3ED805FF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FFFFFF" w:themeFill="background1"/>
          </w:tcPr>
          <w:p w14:paraId="76484C2A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have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you </w:t>
            </w: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had any mental health diagnoses from another doctor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?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832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59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8"/>
            <w:shd w:val="clear" w:color="auto" w:fill="FFFFFF" w:themeFill="background1"/>
          </w:tcPr>
          <w:p w14:paraId="4E9ED82D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Date:           /            /</w:t>
            </w:r>
          </w:p>
        </w:tc>
      </w:tr>
      <w:tr w:rsidR="005C3B6A" w:rsidRPr="00860DBB" w14:paraId="341070F7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006AE4B4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Doctor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1FD4716F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5C3B6A" w:rsidRPr="00860DBB" w14:paraId="734BE250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75CA77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PHARMACY INFORMATION</w:t>
            </w:r>
          </w:p>
        </w:tc>
      </w:tr>
      <w:tr w:rsidR="005C3B6A" w:rsidRPr="00860DBB" w14:paraId="71829610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4136062E" w14:textId="77777777" w:rsidR="005C3B6A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Address: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5097FAE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Phone: </w:t>
            </w:r>
          </w:p>
        </w:tc>
      </w:tr>
      <w:tr w:rsidR="005C3B6A" w:rsidRPr="00860DBB" w14:paraId="2766295D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9C3CB9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FAMILY MEDICAL HISTORY</w:t>
            </w:r>
          </w:p>
        </w:tc>
      </w:tr>
      <w:tr w:rsidR="005C3B6A" w:rsidRPr="00860DBB" w14:paraId="5B881777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4D8F8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yes, who? (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761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Parent,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5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sibling,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494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children,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269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aunt/uncle,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3213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grandparent)</w:t>
            </w:r>
          </w:p>
        </w:tc>
      </w:tr>
      <w:tr w:rsidR="005C3B6A" w:rsidRPr="00860DBB" w14:paraId="53C98D71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EF91FE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03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43097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33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7439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525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366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8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0648A09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226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440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668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49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386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190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1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12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780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2326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86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920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7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25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8537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2B451D3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748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696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915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478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339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120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5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173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157DA8F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624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393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984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017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5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10C795C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94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5C3B6A" w:rsidRPr="00860DBB" w14:paraId="3BAC18E6" w14:textId="77777777" w:rsidTr="008B1234">
        <w:trPr>
          <w:trHeight w:val="192"/>
          <w:jc w:val="center"/>
        </w:trPr>
        <w:tc>
          <w:tcPr>
            <w:tcW w:w="2835" w:type="dxa"/>
            <w:gridSpan w:val="4"/>
            <w:shd w:val="clear" w:color="auto" w:fill="FFFFFF" w:themeFill="background1"/>
          </w:tcPr>
          <w:p w14:paraId="764410F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C4B1F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590480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CD53D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322C2B17" w14:textId="77777777" w:rsidTr="008B1234">
        <w:trPr>
          <w:trHeight w:val="192"/>
          <w:jc w:val="center"/>
        </w:trPr>
        <w:tc>
          <w:tcPr>
            <w:tcW w:w="1417" w:type="dxa"/>
            <w:shd w:val="clear" w:color="auto" w:fill="FFFFFF" w:themeFill="background1"/>
          </w:tcPr>
          <w:p w14:paraId="5443FD7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4F602DE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7CEB98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10B1825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4E1D97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6761456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AFAA8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2EB6E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6F89D349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637DE3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FAMILY MENTAL HEALTH HISTORY </w:t>
            </w:r>
          </w:p>
        </w:tc>
      </w:tr>
      <w:tr w:rsidR="005C3B6A" w:rsidRPr="00860DBB" w14:paraId="41084AE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7B94C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Has anyone in your family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22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617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relation, condition, treatments, &amp; medications.</w:t>
            </w:r>
          </w:p>
        </w:tc>
      </w:tr>
      <w:tr w:rsidR="005C3B6A" w:rsidRPr="00860DBB" w14:paraId="08FA824F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762F206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155FF5C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D65CC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524EAEC8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D654D2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602A5E5F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2F941D0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CURRENT MEDICATIONS</w:t>
            </w:r>
            <w:r w:rsidRPr="00860DBB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Please list your current medications, vitamins, &amp; herbal supplements (or supply printed list).</w:t>
            </w:r>
          </w:p>
        </w:tc>
      </w:tr>
      <w:tr w:rsidR="005C3B6A" w:rsidRPr="00860DBB" w14:paraId="5CFB25C1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D9D9D9" w:themeFill="background1" w:themeFillShade="D9"/>
          </w:tcPr>
          <w:p w14:paraId="547351A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Medication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670F75A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Dosage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</w:tcPr>
          <w:p w14:paraId="5720DA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Times a day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226AB2F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Reason of taking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14:paraId="725FB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Prescriber</w:t>
            </w:r>
          </w:p>
        </w:tc>
      </w:tr>
      <w:tr w:rsidR="005C3B6A" w:rsidRPr="00860DBB" w14:paraId="77055646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9E4390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6D7C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0A556B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0A05B40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7D8E63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56A05CDE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2CBAA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7A54E5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25EF361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4FAD10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05317D4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4E981AC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61179A7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18CF38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767ACB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F5A533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2737DB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6D4E3E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D20693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F724D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F135F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53D8FE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5C58D9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45E0AE5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60388BF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Medication allergies/reaction: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55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known drug allergies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182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Yes, please list below. </w:t>
            </w:r>
          </w:p>
        </w:tc>
      </w:tr>
      <w:tr w:rsidR="005C3B6A" w:rsidRPr="00860DBB" w14:paraId="15C36A1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56D4EBA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16228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DBF9D6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B079FB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86003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55255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04C9D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E4876B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4CFEC1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644BFA4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51CE31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498DA8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53869D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OTHER ALLERGIES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(Food/Environment):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493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1066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Yes, please list below.</w:t>
            </w:r>
          </w:p>
        </w:tc>
      </w:tr>
      <w:tr w:rsidR="005C3B6A" w:rsidRPr="00860DBB" w14:paraId="5AE73C02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16CC67F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ABCFAA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EE8613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E6233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E1E3A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5E75BA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73F5F75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3E1F6E1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56CE86D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C190D2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781A597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192F9332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7B4410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PREVENTION</w:t>
            </w:r>
          </w:p>
        </w:tc>
      </w:tr>
      <w:tr w:rsidR="005C3B6A" w:rsidRPr="00860DBB" w14:paraId="11CC8291" w14:textId="77777777" w:rsidTr="008B1234">
        <w:tblPrEx>
          <w:jc w:val="left"/>
        </w:tblPrEx>
        <w:trPr>
          <w:trHeight w:val="139"/>
        </w:trPr>
        <w:tc>
          <w:tcPr>
            <w:tcW w:w="3780" w:type="dxa"/>
            <w:gridSpan w:val="5"/>
            <w:shd w:val="clear" w:color="auto" w:fill="D9D9D9" w:themeFill="background1" w:themeFillShade="D9"/>
          </w:tcPr>
          <w:p w14:paraId="512E9CF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Wears seatbelt? No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5084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3494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8"/>
            <w:shd w:val="clear" w:color="auto" w:fill="D9D9D9" w:themeFill="background1" w:themeFillShade="D9"/>
          </w:tcPr>
          <w:p w14:paraId="044955C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color w:val="131112"/>
                <w:sz w:val="16"/>
                <w:szCs w:val="16"/>
              </w:rPr>
              <w:t>Wears biking helmet?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0143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282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4"/>
            <w:shd w:val="clear" w:color="auto" w:fill="D9D9D9" w:themeFill="background1" w:themeFillShade="D9"/>
          </w:tcPr>
          <w:p w14:paraId="0C6B774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b/>
                <w:color w:val="131112"/>
                <w:sz w:val="16"/>
                <w:szCs w:val="16"/>
              </w:rPr>
              <w:t>Firearms kept in home?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7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745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554CB938" w14:textId="77777777" w:rsidTr="008B1234">
        <w:tblPrEx>
          <w:jc w:val="left"/>
        </w:tblPrEx>
        <w:trPr>
          <w:trHeight w:val="139"/>
        </w:trPr>
        <w:tc>
          <w:tcPr>
            <w:tcW w:w="7498" w:type="dxa"/>
            <w:gridSpan w:val="12"/>
            <w:shd w:val="clear" w:color="auto" w:fill="FFFFFF" w:themeFill="background1"/>
          </w:tcPr>
          <w:p w14:paraId="6DB9B3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Tobacco: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Current packs a day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_____________</w:t>
            </w:r>
            <w:proofErr w:type="gramStart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_,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3802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Former 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5668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Non-smoker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642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Pipe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734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Cigars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325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Chew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43" w:type="dxa"/>
            <w:gridSpan w:val="5"/>
            <w:shd w:val="clear" w:color="auto" w:fill="FFFFFF" w:themeFill="background1"/>
            <w:vAlign w:val="bottom"/>
          </w:tcPr>
          <w:p w14:paraId="083ADD6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A589068" w14:textId="77777777" w:rsidTr="008B1234">
        <w:tblPrEx>
          <w:jc w:val="left"/>
        </w:tblPrEx>
        <w:trPr>
          <w:trHeight w:val="139"/>
        </w:trPr>
        <w:tc>
          <w:tcPr>
            <w:tcW w:w="4966" w:type="dxa"/>
            <w:gridSpan w:val="8"/>
            <w:shd w:val="clear" w:color="auto" w:fill="FFFFFF" w:themeFill="background1"/>
          </w:tcPr>
          <w:p w14:paraId="7B6A7C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Alcohol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: Drinks a week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_________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1346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Drink occasionally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137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Do not drink</w:t>
            </w:r>
          </w:p>
        </w:tc>
        <w:tc>
          <w:tcPr>
            <w:tcW w:w="6375" w:type="dxa"/>
            <w:gridSpan w:val="9"/>
            <w:shd w:val="clear" w:color="auto" w:fill="FFFFFF" w:themeFill="background1"/>
          </w:tcPr>
          <w:p w14:paraId="3F3333D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Caffeine: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caffeinated beverages a day </w:t>
            </w:r>
            <w:r w:rsidRPr="00860DBB">
              <w:rPr>
                <w:rFonts w:cstheme="minorHAnsi"/>
                <w:color w:val="000000" w:themeColor="text1"/>
                <w:sz w:val="16"/>
                <w:szCs w:val="16"/>
              </w:rPr>
              <w:t>__________________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4741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 caffeine</w:t>
            </w:r>
          </w:p>
        </w:tc>
      </w:tr>
      <w:tr w:rsidR="005C3B6A" w:rsidRPr="00860DBB" w14:paraId="39822559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2A89C5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Sexual Partner(s) last 12 months: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390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14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Women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353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Transgender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226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None/</w:t>
            </w:r>
            <w:proofErr w:type="gramStart"/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abstinent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Number of partners: </w:t>
            </w:r>
          </w:p>
        </w:tc>
      </w:tr>
      <w:tr w:rsidR="005C3B6A" w:rsidRPr="00860DBB" w14:paraId="2BD2A234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50DF913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ACTIVITY (check one)</w:t>
            </w:r>
          </w:p>
        </w:tc>
      </w:tr>
      <w:tr w:rsidR="005C3B6A" w:rsidRPr="00860DBB" w14:paraId="786C6605" w14:textId="77777777" w:rsidTr="008B1234">
        <w:tblPrEx>
          <w:jc w:val="left"/>
        </w:tblPrEx>
        <w:trPr>
          <w:trHeight w:val="481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4AA579B6" w14:textId="77777777" w:rsidR="005C3B6A" w:rsidRPr="009032AF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482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Sedentary life with little exercise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1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Occasional vigorous activity with work or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6173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Mild Exercise with job, house, or recreation (climb stairs, walk over 3 blocks, </w:t>
            </w:r>
            <w:proofErr w:type="spellStart"/>
            <w:r w:rsidRPr="009032AF">
              <w:rPr>
                <w:rFonts w:cstheme="minorHAnsi"/>
                <w:color w:val="131112"/>
                <w:sz w:val="16"/>
                <w:szCs w:val="16"/>
              </w:rPr>
              <w:t>etc</w:t>
            </w:r>
            <w:proofErr w:type="spellEnd"/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) </w:t>
            </w:r>
          </w:p>
          <w:p w14:paraId="493B064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041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Regular vigorous exercise program or hard work</w:t>
            </w:r>
            <w:r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805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theme="minorHAnsi"/>
                <w:color w:val="131112"/>
                <w:sz w:val="16"/>
                <w:szCs w:val="16"/>
              </w:rPr>
              <w:t xml:space="preserve"> Other, please explain: </w:t>
            </w:r>
          </w:p>
        </w:tc>
      </w:tr>
      <w:tr w:rsidR="005C3B6A" w:rsidRPr="00860DBB" w14:paraId="2835A4B8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7192CFA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Does someone have power of attorney, or guardianship giving them the power to make decisions about your care in life-Recreation threatening situations, or a psychiatric advance directive?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854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798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, </w:t>
            </w:r>
            <w:r w:rsidRPr="009032AF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Name &amp; relationship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: </w:t>
            </w:r>
          </w:p>
        </w:tc>
      </w:tr>
      <w:tr w:rsidR="005C3B6A" w:rsidRPr="00860DBB" w14:paraId="7FF657EB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CFCF9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15755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 I verify that the above information is accurate to the best of my knowledge. I understand that providing incorrect information can be dangerous to my health. It is my responsibility to inform my provider of any changes in my medical status.</w:t>
            </w:r>
          </w:p>
        </w:tc>
      </w:tr>
      <w:tr w:rsidR="005C3B6A" w:rsidRPr="00860DBB" w14:paraId="02B26EF8" w14:textId="77777777" w:rsidTr="008B1234">
        <w:tblPrEx>
          <w:jc w:val="left"/>
        </w:tblPrEx>
        <w:trPr>
          <w:trHeight w:val="262"/>
        </w:trPr>
        <w:tc>
          <w:tcPr>
            <w:tcW w:w="2616" w:type="dxa"/>
            <w:gridSpan w:val="3"/>
            <w:shd w:val="clear" w:color="auto" w:fill="FFFFFF" w:themeFill="background1"/>
          </w:tcPr>
          <w:p w14:paraId="2897BFFE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Patient/Parent/Guardian Signature: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14:paraId="60AD4338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Date:  </w:t>
            </w:r>
          </w:p>
        </w:tc>
        <w:tc>
          <w:tcPr>
            <w:tcW w:w="6805" w:type="dxa"/>
            <w:gridSpan w:val="10"/>
            <w:vMerge w:val="restart"/>
            <w:shd w:val="clear" w:color="auto" w:fill="FFFFFF" w:themeFill="background1"/>
          </w:tcPr>
          <w:p w14:paraId="71F8B446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completed before your appointment.</w:t>
            </w:r>
          </w:p>
          <w:p w14:paraId="6D28E813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Submitted 2 days prior to your appointment.</w:t>
            </w:r>
          </w:p>
          <w:p w14:paraId="555C0A7A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*This document will be retained in your medical record.</w:t>
            </w:r>
          </w:p>
          <w:p w14:paraId="470AC19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D1D4071" w14:textId="77777777" w:rsidTr="008B1234">
        <w:tblPrEx>
          <w:jc w:val="left"/>
        </w:tblPrEx>
        <w:trPr>
          <w:trHeight w:val="868"/>
        </w:trPr>
        <w:tc>
          <w:tcPr>
            <w:tcW w:w="2616" w:type="dxa"/>
            <w:gridSpan w:val="3"/>
            <w:vAlign w:val="bottom"/>
          </w:tcPr>
          <w:p w14:paraId="1257C5C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gridSpan w:val="4"/>
          </w:tcPr>
          <w:p w14:paraId="4C4B71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/       /</w:t>
            </w:r>
          </w:p>
        </w:tc>
        <w:tc>
          <w:tcPr>
            <w:tcW w:w="6805" w:type="dxa"/>
            <w:gridSpan w:val="10"/>
            <w:vMerge/>
          </w:tcPr>
          <w:p w14:paraId="054E6FA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63DF76E" w14:textId="77777777" w:rsidR="005C3B6A" w:rsidRPr="00860DBB" w:rsidRDefault="005C3B6A" w:rsidP="005C3B6A">
      <w:pPr>
        <w:rPr>
          <w:rFonts w:cstheme="minorHAnsi"/>
          <w:u w:val="single"/>
        </w:rPr>
      </w:pPr>
    </w:p>
    <w:p w14:paraId="604A39F6" w14:textId="77777777" w:rsidR="005C3B6A" w:rsidRPr="00860DBB" w:rsidRDefault="005C3B6A" w:rsidP="00B620FD">
      <w:pPr>
        <w:rPr>
          <w:rFonts w:cstheme="minorHAnsi"/>
          <w:u w:val="single"/>
        </w:rPr>
      </w:pPr>
    </w:p>
    <w:sectPr w:rsidR="005C3B6A" w:rsidRPr="00860DBB" w:rsidSect="005C3B6A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486D" w14:textId="77777777" w:rsidR="00B967B3" w:rsidRDefault="00B967B3" w:rsidP="00B6464E">
      <w:pPr>
        <w:spacing w:after="0" w:line="240" w:lineRule="auto"/>
      </w:pPr>
      <w:r>
        <w:separator/>
      </w:r>
    </w:p>
  </w:endnote>
  <w:endnote w:type="continuationSeparator" w:id="0">
    <w:p w14:paraId="23F5D93E" w14:textId="77777777" w:rsidR="00B967B3" w:rsidRDefault="00B967B3" w:rsidP="00B6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BB2" w14:textId="78DE439C" w:rsidR="00860DBB" w:rsidRDefault="00000000" w:rsidP="00860DBB">
    <w:pPr>
      <w:pStyle w:val="Footer"/>
      <w:tabs>
        <w:tab w:val="center" w:pos="5130"/>
      </w:tabs>
      <w:jc w:val="center"/>
    </w:pPr>
    <w:hyperlink r:id="rId1" w:history="1">
      <w:r w:rsidR="00860DBB" w:rsidRPr="00BF725D">
        <w:rPr>
          <w:rStyle w:val="Hyperlink"/>
        </w:rPr>
        <w:t>www.gracehealthservice.com</w:t>
      </w:r>
    </w:hyperlink>
  </w:p>
  <w:p w14:paraId="0E756E4A" w14:textId="1C0F573D" w:rsidR="00860DBB" w:rsidRDefault="00860DBB" w:rsidP="00860DBB">
    <w:pPr>
      <w:pStyle w:val="Footer"/>
      <w:tabs>
        <w:tab w:val="center" w:pos="5130"/>
      </w:tabs>
    </w:pPr>
    <w:r>
      <w:t>Stafford Office: 188 Onville Rd, Stafford, VA 22556                                             Phone:</w:t>
    </w:r>
    <w:proofErr w:type="gramStart"/>
    <w:r>
      <w:t xml:space="preserve">   (</w:t>
    </w:r>
    <w:proofErr w:type="gramEnd"/>
    <w:r>
      <w:t xml:space="preserve">540) 779-1648    </w:t>
    </w:r>
  </w:p>
  <w:p w14:paraId="6C511145" w14:textId="5C654D38" w:rsidR="00860DBB" w:rsidRDefault="00860DBB" w:rsidP="00860DBB">
    <w:pPr>
      <w:pStyle w:val="Footer"/>
      <w:tabs>
        <w:tab w:val="center" w:pos="5130"/>
      </w:tabs>
    </w:pPr>
    <w:r>
      <w:t xml:space="preserve">Ruther Glen Office: </w:t>
    </w:r>
    <w:r w:rsidRPr="00860DBB">
      <w:t>5322 Ladysmith Rd, Ruther Glen, VA 22546</w:t>
    </w:r>
    <w:r>
      <w:t xml:space="preserve">                       Phone:</w:t>
    </w:r>
    <w:proofErr w:type="gramStart"/>
    <w:r>
      <w:t xml:space="preserve">   (</w:t>
    </w:r>
    <w:proofErr w:type="gramEnd"/>
    <w:r>
      <w:t>804) 547 4125</w:t>
    </w:r>
    <w:r>
      <w:tab/>
    </w:r>
    <w:bookmarkStart w:id="0" w:name="_Hlk17809133"/>
    <w:r>
      <w:t xml:space="preserve">            </w:t>
    </w:r>
    <w:bookmarkEnd w:id="0"/>
    <w:r>
      <w:tab/>
      <w:t xml:space="preserve">      </w:t>
    </w:r>
  </w:p>
  <w:p w14:paraId="7BA79DF2" w14:textId="77777777" w:rsidR="00860DBB" w:rsidRDefault="0086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C303" w14:textId="77777777" w:rsidR="00B967B3" w:rsidRDefault="00B967B3" w:rsidP="00B6464E">
      <w:pPr>
        <w:spacing w:after="0" w:line="240" w:lineRule="auto"/>
      </w:pPr>
      <w:r>
        <w:separator/>
      </w:r>
    </w:p>
  </w:footnote>
  <w:footnote w:type="continuationSeparator" w:id="0">
    <w:p w14:paraId="1091BEEC" w14:textId="77777777" w:rsidR="00B967B3" w:rsidRDefault="00B967B3" w:rsidP="00B6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0A" w14:textId="41E58F73" w:rsidR="00B6464E" w:rsidRDefault="005C3B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39E69" wp14:editId="0F2AAB42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6137910" cy="80327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06C"/>
    <w:multiLevelType w:val="hybridMultilevel"/>
    <w:tmpl w:val="9B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3EB2"/>
    <w:multiLevelType w:val="hybridMultilevel"/>
    <w:tmpl w:val="7798861A"/>
    <w:lvl w:ilvl="0" w:tplc="6990413E">
      <w:numFmt w:val="bullet"/>
      <w:lvlText w:val=""/>
      <w:lvlJc w:val="left"/>
      <w:pPr>
        <w:ind w:left="720" w:hanging="360"/>
      </w:pPr>
      <w:rPr>
        <w:rFonts w:ascii="Symbol" w:eastAsiaTheme="minorHAnsi" w:hAnsi="Symbol" w:cs="Opt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2D5A"/>
    <w:multiLevelType w:val="hybridMultilevel"/>
    <w:tmpl w:val="1E3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1C27"/>
    <w:multiLevelType w:val="hybridMultilevel"/>
    <w:tmpl w:val="B5D2AAA6"/>
    <w:lvl w:ilvl="0" w:tplc="75F4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5587">
    <w:abstractNumId w:val="3"/>
  </w:num>
  <w:num w:numId="2" w16cid:durableId="1579514075">
    <w:abstractNumId w:val="1"/>
  </w:num>
  <w:num w:numId="3" w16cid:durableId="1963226120">
    <w:abstractNumId w:val="2"/>
  </w:num>
  <w:num w:numId="4" w16cid:durableId="12521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8"/>
    <w:rsid w:val="00006186"/>
    <w:rsid w:val="0003763D"/>
    <w:rsid w:val="001B0A2E"/>
    <w:rsid w:val="00291D18"/>
    <w:rsid w:val="00307DCE"/>
    <w:rsid w:val="0039504B"/>
    <w:rsid w:val="004023B0"/>
    <w:rsid w:val="005C3B6A"/>
    <w:rsid w:val="00624267"/>
    <w:rsid w:val="00640EE4"/>
    <w:rsid w:val="00664099"/>
    <w:rsid w:val="00686A61"/>
    <w:rsid w:val="006C12BD"/>
    <w:rsid w:val="006F0EEC"/>
    <w:rsid w:val="00711529"/>
    <w:rsid w:val="00722317"/>
    <w:rsid w:val="008544B0"/>
    <w:rsid w:val="00860DBB"/>
    <w:rsid w:val="00880633"/>
    <w:rsid w:val="009032AF"/>
    <w:rsid w:val="00963280"/>
    <w:rsid w:val="009D311B"/>
    <w:rsid w:val="00A40BD7"/>
    <w:rsid w:val="00AA03D7"/>
    <w:rsid w:val="00AE29A8"/>
    <w:rsid w:val="00B620FD"/>
    <w:rsid w:val="00B6464E"/>
    <w:rsid w:val="00B65C97"/>
    <w:rsid w:val="00B8683E"/>
    <w:rsid w:val="00B967B3"/>
    <w:rsid w:val="00BB5C9D"/>
    <w:rsid w:val="00BC6926"/>
    <w:rsid w:val="00C35DBD"/>
    <w:rsid w:val="00C41AC4"/>
    <w:rsid w:val="00D0663E"/>
    <w:rsid w:val="00D452DF"/>
    <w:rsid w:val="00D6294A"/>
    <w:rsid w:val="00DA0DC9"/>
    <w:rsid w:val="00DB0338"/>
    <w:rsid w:val="00DB2E05"/>
    <w:rsid w:val="00DC09C9"/>
    <w:rsid w:val="00EA5D56"/>
    <w:rsid w:val="00FD6EA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6EE6"/>
  <w15:chartTrackingRefBased/>
  <w15:docId w15:val="{8B688633-A4EC-4FE3-80A7-F6906CA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4E"/>
  </w:style>
  <w:style w:type="paragraph" w:styleId="Footer">
    <w:name w:val="footer"/>
    <w:basedOn w:val="Normal"/>
    <w:link w:val="Foot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4E"/>
  </w:style>
  <w:style w:type="character" w:styleId="Hyperlink">
    <w:name w:val="Hyperlink"/>
    <w:basedOn w:val="DefaultParagraphFont"/>
    <w:uiPriority w:val="99"/>
    <w:unhideWhenUsed/>
    <w:rsid w:val="00640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EE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1"/>
    <w:rsid w:val="00640EE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DB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B5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cehealthser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281D2541B4AEC83041A30EDCB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F9A8-0C09-4D60-A9BA-66E4D5F7F4C0}"/>
      </w:docPartPr>
      <w:docPartBody>
        <w:p w:rsidR="003E65D3" w:rsidRDefault="00061598" w:rsidP="00061598">
          <w:pPr>
            <w:pStyle w:val="E29281D2541B4AEC83041A30EDCBBD82"/>
          </w:pPr>
          <w:r w:rsidRPr="000C23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8"/>
    <w:rsid w:val="00061598"/>
    <w:rsid w:val="003E65D3"/>
    <w:rsid w:val="004038A1"/>
    <w:rsid w:val="004D24EB"/>
    <w:rsid w:val="00557F7B"/>
    <w:rsid w:val="009B5E4C"/>
    <w:rsid w:val="00E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5D3"/>
    <w:rPr>
      <w:color w:val="808080"/>
    </w:rPr>
  </w:style>
  <w:style w:type="paragraph" w:customStyle="1" w:styleId="E29281D2541B4AEC83041A30EDCBBD82">
    <w:name w:val="E29281D2541B4AEC83041A30EDCBBD82"/>
    <w:rsid w:val="00061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Orabi</dc:creator>
  <cp:keywords/>
  <dc:description/>
  <cp:lastModifiedBy>Muhammad Orabi</cp:lastModifiedBy>
  <cp:revision>3</cp:revision>
  <cp:lastPrinted>2022-12-12T17:22:00Z</cp:lastPrinted>
  <dcterms:created xsi:type="dcterms:W3CDTF">2022-12-06T18:19:00Z</dcterms:created>
  <dcterms:modified xsi:type="dcterms:W3CDTF">2022-12-12T17:23:00Z</dcterms:modified>
</cp:coreProperties>
</file>